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447A" w14:textId="77777777" w:rsidR="00330EB7" w:rsidRDefault="00330EB7" w:rsidP="00AC6306">
      <w:pPr>
        <w:tabs>
          <w:tab w:val="left" w:pos="5835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B8F533D" w14:textId="6FD7B224" w:rsidR="009019D3" w:rsidRPr="008628E8" w:rsidRDefault="008628E8" w:rsidP="009019D3">
      <w:pPr>
        <w:tabs>
          <w:tab w:val="left" w:pos="5835"/>
        </w:tabs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</w:t>
      </w:r>
      <w:r w:rsidR="007222E3">
        <w:rPr>
          <w:rFonts w:ascii="Arial" w:hAnsi="Arial" w:cs="Arial"/>
          <w:b/>
          <w:u w:val="single"/>
        </w:rPr>
        <w:t>2</w:t>
      </w:r>
      <w:r w:rsidR="000A2E5D">
        <w:rPr>
          <w:rFonts w:ascii="Arial" w:hAnsi="Arial" w:cs="Arial"/>
          <w:b/>
          <w:u w:val="single"/>
        </w:rPr>
        <w:t>6</w:t>
      </w:r>
      <w:r w:rsidR="00026F5B">
        <w:rPr>
          <w:rFonts w:ascii="Arial" w:hAnsi="Arial" w:cs="Arial"/>
          <w:b/>
          <w:u w:val="single"/>
        </w:rPr>
        <w:t xml:space="preserve"> </w:t>
      </w:r>
      <w:r w:rsidR="007A2FA4">
        <w:rPr>
          <w:rFonts w:ascii="Arial" w:hAnsi="Arial" w:cs="Arial"/>
          <w:b/>
          <w:u w:val="single"/>
        </w:rPr>
        <w:t xml:space="preserve">Springsure </w:t>
      </w:r>
      <w:r w:rsidR="009019D3" w:rsidRPr="008628E8">
        <w:rPr>
          <w:rFonts w:ascii="Arial" w:hAnsi="Arial" w:cs="Arial"/>
          <w:b/>
          <w:u w:val="single"/>
        </w:rPr>
        <w:t>Show Society Information</w:t>
      </w:r>
    </w:p>
    <w:p w14:paraId="61A344A8" w14:textId="3B45414E" w:rsidR="009C4052" w:rsidRDefault="009C4052" w:rsidP="007C2E24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PlainTable2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A6049C" w14:paraId="45E2676C" w14:textId="77777777" w:rsidTr="0042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66752A2" w14:textId="425ECCFF" w:rsidR="00A6049C" w:rsidRPr="00875AF4" w:rsidRDefault="00A6049C" w:rsidP="00C27C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Patron</w:t>
            </w:r>
          </w:p>
        </w:tc>
        <w:tc>
          <w:tcPr>
            <w:tcW w:w="5103" w:type="dxa"/>
          </w:tcPr>
          <w:p w14:paraId="54D9E2E6" w14:textId="3FB8FE09" w:rsidR="00A6049C" w:rsidRPr="006A235E" w:rsidRDefault="00A6049C" w:rsidP="007222E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235E">
              <w:rPr>
                <w:rFonts w:ascii="Arial" w:hAnsi="Arial" w:cs="Arial"/>
                <w:b w:val="0"/>
                <w:sz w:val="20"/>
                <w:szCs w:val="20"/>
              </w:rPr>
              <w:t>Mr</w:t>
            </w:r>
            <w:r w:rsidR="004A0183">
              <w:rPr>
                <w:rFonts w:ascii="Arial" w:hAnsi="Arial" w:cs="Arial"/>
                <w:b w:val="0"/>
                <w:sz w:val="20"/>
                <w:szCs w:val="20"/>
              </w:rPr>
              <w:t>s Christine Rolfe</w:t>
            </w:r>
          </w:p>
        </w:tc>
      </w:tr>
      <w:tr w:rsidR="00C27C86" w14:paraId="10FA2567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35EF45" w14:textId="118F3819" w:rsidR="00C27C86" w:rsidRDefault="00C27C86" w:rsidP="00C27C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5AF4"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5103" w:type="dxa"/>
          </w:tcPr>
          <w:p w14:paraId="31291AE9" w14:textId="55297454" w:rsidR="00C27C86" w:rsidRDefault="00B702CB" w:rsidP="00C27C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Mrs </w:t>
            </w:r>
            <w:r w:rsidR="000A2E5D">
              <w:rPr>
                <w:rFonts w:ascii="Arial" w:hAnsi="Arial" w:cs="Arial"/>
                <w:sz w:val="20"/>
                <w:szCs w:val="20"/>
              </w:rPr>
              <w:t>Suzie Walters</w:t>
            </w:r>
          </w:p>
        </w:tc>
      </w:tr>
      <w:tr w:rsidR="007222E3" w14:paraId="31D582C2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1414A3" w14:textId="41FA23B1" w:rsidR="007222E3" w:rsidRPr="00875AF4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5AF4">
              <w:rPr>
                <w:rFonts w:ascii="Arial" w:hAnsi="Arial" w:cs="Arial"/>
                <w:sz w:val="20"/>
                <w:szCs w:val="20"/>
              </w:rPr>
              <w:t>Vice President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103" w:type="dxa"/>
          </w:tcPr>
          <w:p w14:paraId="1E68B431" w14:textId="71CBF4D2" w:rsidR="007222E3" w:rsidRDefault="007222E3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Mrs </w:t>
            </w:r>
            <w:r w:rsidR="000A2E5D">
              <w:rPr>
                <w:rFonts w:ascii="Arial" w:hAnsi="Arial" w:cs="Arial"/>
                <w:sz w:val="20"/>
                <w:szCs w:val="20"/>
              </w:rPr>
              <w:t>Joyce Comiskey, Mrs Trish Nixon</w:t>
            </w:r>
          </w:p>
        </w:tc>
      </w:tr>
      <w:tr w:rsidR="007222E3" w14:paraId="6DDDBDCA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779A234" w14:textId="6FA6C100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Sponsorship</w:t>
            </w:r>
          </w:p>
        </w:tc>
        <w:tc>
          <w:tcPr>
            <w:tcW w:w="5103" w:type="dxa"/>
          </w:tcPr>
          <w:p w14:paraId="4050912A" w14:textId="07F1F36F" w:rsidR="007222E3" w:rsidRDefault="000A2E5D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Cindy Kirby</w:t>
            </w:r>
          </w:p>
        </w:tc>
      </w:tr>
      <w:tr w:rsidR="007222E3" w14:paraId="207AD716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EC6DDCC" w14:textId="12175D2F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Show </w:t>
            </w:r>
            <w:r w:rsidRPr="00875AF4">
              <w:rPr>
                <w:rFonts w:ascii="Arial" w:hAnsi="Arial" w:cs="Arial"/>
                <w:sz w:val="20"/>
                <w:szCs w:val="20"/>
              </w:rPr>
              <w:t xml:space="preserve">Secretary </w:t>
            </w:r>
          </w:p>
        </w:tc>
        <w:tc>
          <w:tcPr>
            <w:tcW w:w="5103" w:type="dxa"/>
          </w:tcPr>
          <w:p w14:paraId="5E37DF35" w14:textId="542F1DC4" w:rsidR="007222E3" w:rsidRDefault="000D5250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Chantelle Lang</w:t>
            </w:r>
          </w:p>
        </w:tc>
      </w:tr>
      <w:tr w:rsidR="000A2E5D" w14:paraId="40D74AD8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59C5C88" w14:textId="568A1CD5" w:rsidR="000A2E5D" w:rsidRDefault="000A2E5D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2E5D">
              <w:rPr>
                <w:rFonts w:ascii="Arial" w:hAnsi="Arial" w:cs="Arial"/>
                <w:sz w:val="20"/>
                <w:szCs w:val="20"/>
              </w:rPr>
              <w:t>Minutes Secretary</w:t>
            </w:r>
          </w:p>
        </w:tc>
        <w:tc>
          <w:tcPr>
            <w:tcW w:w="5103" w:type="dxa"/>
          </w:tcPr>
          <w:p w14:paraId="3A96A8D2" w14:textId="6B2B22C9" w:rsidR="000A2E5D" w:rsidRDefault="000A2E5D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Christine Rolfe</w:t>
            </w:r>
          </w:p>
        </w:tc>
      </w:tr>
      <w:tr w:rsidR="007222E3" w14:paraId="73239A66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39A30E0" w14:textId="2FC6F6A1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5AF4">
              <w:rPr>
                <w:rFonts w:ascii="Arial" w:hAnsi="Arial" w:cs="Arial"/>
                <w:sz w:val="20"/>
                <w:szCs w:val="20"/>
              </w:rPr>
              <w:t xml:space="preserve">Treasurer </w:t>
            </w:r>
          </w:p>
        </w:tc>
        <w:tc>
          <w:tcPr>
            <w:tcW w:w="5103" w:type="dxa"/>
          </w:tcPr>
          <w:p w14:paraId="6D51B898" w14:textId="619151D3" w:rsidR="007222E3" w:rsidRDefault="007222E3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Mrs </w:t>
            </w:r>
            <w:r w:rsidR="000A2E5D">
              <w:rPr>
                <w:rFonts w:ascii="Arial" w:hAnsi="Arial" w:cs="Arial"/>
                <w:sz w:val="20"/>
                <w:szCs w:val="20"/>
              </w:rPr>
              <w:t>Cindy Kirby</w:t>
            </w:r>
          </w:p>
        </w:tc>
      </w:tr>
      <w:tr w:rsidR="007222E3" w14:paraId="0F23E6D1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B3BF609" w14:textId="6DE854C0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Steward of the Show</w:t>
            </w:r>
          </w:p>
        </w:tc>
        <w:tc>
          <w:tcPr>
            <w:tcW w:w="5103" w:type="dxa"/>
          </w:tcPr>
          <w:p w14:paraId="765AA975" w14:textId="51F16161" w:rsidR="007222E3" w:rsidRDefault="009507C7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Meek</w:t>
            </w:r>
          </w:p>
        </w:tc>
      </w:tr>
      <w:tr w:rsidR="007222E3" w14:paraId="5A9EDF85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F5A9665" w14:textId="4219B0FD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Ring Steward </w:t>
            </w:r>
          </w:p>
        </w:tc>
        <w:tc>
          <w:tcPr>
            <w:tcW w:w="5103" w:type="dxa"/>
          </w:tcPr>
          <w:p w14:paraId="0148A2EC" w14:textId="51696D07" w:rsidR="007222E3" w:rsidRDefault="000D5250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Rachel Pierce</w:t>
            </w:r>
          </w:p>
        </w:tc>
      </w:tr>
      <w:tr w:rsidR="007222E3" w14:paraId="3633EA7A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89CE8B8" w14:textId="1FE81A46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Pavilion Steward</w:t>
            </w:r>
          </w:p>
        </w:tc>
        <w:tc>
          <w:tcPr>
            <w:tcW w:w="5103" w:type="dxa"/>
          </w:tcPr>
          <w:p w14:paraId="5698925D" w14:textId="393AD52C" w:rsidR="007222E3" w:rsidRDefault="007222E3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Mrs Jo McNamara </w:t>
            </w:r>
          </w:p>
        </w:tc>
      </w:tr>
      <w:tr w:rsidR="007222E3" w14:paraId="556FAAB6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C710018" w14:textId="7DA5B816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Safety Officer </w:t>
            </w:r>
          </w:p>
        </w:tc>
        <w:tc>
          <w:tcPr>
            <w:tcW w:w="5103" w:type="dxa"/>
          </w:tcPr>
          <w:p w14:paraId="261D8478" w14:textId="116EC920" w:rsidR="007222E3" w:rsidRDefault="009507C7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Colin Meek</w:t>
            </w:r>
          </w:p>
        </w:tc>
      </w:tr>
      <w:tr w:rsidR="007222E3" w14:paraId="2366474F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3E72EA" w14:textId="4B374B25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Honorary Vet</w:t>
            </w:r>
          </w:p>
        </w:tc>
        <w:tc>
          <w:tcPr>
            <w:tcW w:w="5103" w:type="dxa"/>
          </w:tcPr>
          <w:p w14:paraId="45CB4D6E" w14:textId="196E0292" w:rsidR="007222E3" w:rsidRDefault="00295ABD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Maraboon</w:t>
            </w:r>
            <w:proofErr w:type="spellEnd"/>
            <w:r w:rsidR="007222E3">
              <w:rPr>
                <w:rFonts w:ascii="Arial" w:hAnsi="Arial" w:cs="Arial"/>
                <w:sz w:val="20"/>
                <w:szCs w:val="20"/>
              </w:rPr>
              <w:t xml:space="preserve"> Vet</w:t>
            </w:r>
            <w:r w:rsidR="003B6382">
              <w:rPr>
                <w:rFonts w:ascii="Arial" w:hAnsi="Arial" w:cs="Arial"/>
                <w:sz w:val="20"/>
                <w:szCs w:val="20"/>
              </w:rPr>
              <w:t xml:space="preserve"> Surgery</w:t>
            </w:r>
            <w:r w:rsidR="007222E3">
              <w:rPr>
                <w:rFonts w:ascii="Arial" w:hAnsi="Arial" w:cs="Arial"/>
                <w:sz w:val="20"/>
                <w:szCs w:val="20"/>
              </w:rPr>
              <w:t>, Emerald</w:t>
            </w:r>
          </w:p>
        </w:tc>
      </w:tr>
      <w:tr w:rsidR="007222E3" w14:paraId="5DC62222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2D17089" w14:textId="3067462F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Secretary Phone</w:t>
            </w:r>
          </w:p>
        </w:tc>
        <w:tc>
          <w:tcPr>
            <w:tcW w:w="5103" w:type="dxa"/>
          </w:tcPr>
          <w:p w14:paraId="07D6FD75" w14:textId="0132D9C4" w:rsidR="007222E3" w:rsidRDefault="007222E3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0447841767</w:t>
            </w:r>
          </w:p>
        </w:tc>
      </w:tr>
      <w:tr w:rsidR="007222E3" w14:paraId="660DEC3C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BC7BCF3" w14:textId="7A45B276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Sponsorship Email</w:t>
            </w:r>
          </w:p>
        </w:tc>
        <w:tc>
          <w:tcPr>
            <w:tcW w:w="5103" w:type="dxa"/>
          </w:tcPr>
          <w:p w14:paraId="28A892A1" w14:textId="40B170F0" w:rsidR="007222E3" w:rsidRDefault="004A0183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B1677B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00B1677B">
                <w:rPr>
                  <w:rStyle w:val="Hyperlink"/>
                  <w:sz w:val="20"/>
                  <w:szCs w:val="20"/>
                </w:rPr>
                <w:t>ponsorships@springsureshow.com.au</w:t>
              </w:r>
            </w:hyperlink>
          </w:p>
        </w:tc>
      </w:tr>
      <w:tr w:rsidR="007222E3" w14:paraId="7C8A0EFA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807542D" w14:textId="30F930D0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Secretary Email</w:t>
            </w:r>
          </w:p>
        </w:tc>
        <w:tc>
          <w:tcPr>
            <w:tcW w:w="5103" w:type="dxa"/>
          </w:tcPr>
          <w:p w14:paraId="5C351C43" w14:textId="7357CC50" w:rsidR="000A2E5D" w:rsidRPr="00026F5B" w:rsidRDefault="000A2E5D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826FC8">
                <w:rPr>
                  <w:rStyle w:val="Hyperlink"/>
                  <w:rFonts w:ascii="Arial" w:hAnsi="Arial" w:cs="Arial"/>
                  <w:sz w:val="20"/>
                  <w:szCs w:val="20"/>
                </w:rPr>
                <w:t>secretary@springsureshow.com.au</w:t>
              </w:r>
            </w:hyperlink>
          </w:p>
        </w:tc>
      </w:tr>
      <w:tr w:rsidR="007222E3" w14:paraId="1249C001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32985AA" w14:textId="508A1B9F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5103" w:type="dxa"/>
          </w:tcPr>
          <w:p w14:paraId="3AF98AAC" w14:textId="7626939B" w:rsidR="007222E3" w:rsidRDefault="007222E3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59, Springsure, Qld 4722</w:t>
            </w:r>
          </w:p>
        </w:tc>
      </w:tr>
      <w:tr w:rsidR="007222E3" w14:paraId="103BF9C6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DCD9696" w14:textId="68C0D8AC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5103" w:type="dxa"/>
          </w:tcPr>
          <w:p w14:paraId="3316E42A" w14:textId="2A99C8A5" w:rsidR="007222E3" w:rsidRDefault="007222E3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F3389">
                <w:rPr>
                  <w:rStyle w:val="Hyperlink"/>
                  <w:rFonts w:ascii="Arial" w:hAnsi="Arial" w:cs="Arial"/>
                  <w:sz w:val="20"/>
                  <w:szCs w:val="20"/>
                </w:rPr>
                <w:t>www.springsureshow.com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>.au</w:t>
            </w:r>
          </w:p>
        </w:tc>
      </w:tr>
      <w:tr w:rsidR="007222E3" w14:paraId="06534E50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39A957" w14:textId="0D6C2F32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Facebook</w:t>
            </w:r>
          </w:p>
        </w:tc>
        <w:tc>
          <w:tcPr>
            <w:tcW w:w="5103" w:type="dxa"/>
          </w:tcPr>
          <w:p w14:paraId="682248E4" w14:textId="106A6217" w:rsidR="007222E3" w:rsidRDefault="007222E3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F338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https://www.facebook.com/springsureshow</w:t>
              </w:r>
            </w:hyperlink>
          </w:p>
        </w:tc>
      </w:tr>
      <w:tr w:rsidR="007222E3" w14:paraId="79D98E17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48B243A3" w14:textId="57015466" w:rsidR="007222E3" w:rsidRPr="0014380C" w:rsidRDefault="007222E3" w:rsidP="007222E3">
            <w:pPr>
              <w:tabs>
                <w:tab w:val="left" w:pos="5835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4380C">
              <w:rPr>
                <w:rFonts w:ascii="Arial" w:hAnsi="Arial" w:cs="Arial"/>
              </w:rPr>
              <w:t>Stewards</w:t>
            </w:r>
          </w:p>
        </w:tc>
      </w:tr>
      <w:tr w:rsidR="007222E3" w14:paraId="3DA03519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9F6668E" w14:textId="3575F155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Horse &amp; Ring Events</w:t>
            </w:r>
          </w:p>
        </w:tc>
        <w:tc>
          <w:tcPr>
            <w:tcW w:w="5103" w:type="dxa"/>
          </w:tcPr>
          <w:p w14:paraId="2CC9326C" w14:textId="06B34883" w:rsidR="007222E3" w:rsidRPr="009507C7" w:rsidRDefault="000D5250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Rachel Pierce</w:t>
            </w:r>
          </w:p>
        </w:tc>
      </w:tr>
      <w:tr w:rsidR="007222E3" w14:paraId="3CE04012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EA8873" w14:textId="02CB5385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Stockman’s Challenge</w:t>
            </w:r>
          </w:p>
        </w:tc>
        <w:tc>
          <w:tcPr>
            <w:tcW w:w="5103" w:type="dxa"/>
          </w:tcPr>
          <w:p w14:paraId="4B815D2C" w14:textId="3A592D69" w:rsidR="007222E3" w:rsidRPr="009507C7" w:rsidRDefault="007222E3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Mrs Lindy Kehl</w:t>
            </w:r>
          </w:p>
        </w:tc>
      </w:tr>
      <w:tr w:rsidR="007222E3" w14:paraId="60A182C9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5E6F6C0" w14:textId="784B671D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 Cattle</w:t>
            </w:r>
          </w:p>
        </w:tc>
        <w:tc>
          <w:tcPr>
            <w:tcW w:w="5103" w:type="dxa"/>
          </w:tcPr>
          <w:p w14:paraId="5894D44D" w14:textId="737750B4" w:rsidR="007222E3" w:rsidRPr="009507C7" w:rsidRDefault="007222E3" w:rsidP="009507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Mrs Suzie Walters</w:t>
            </w:r>
          </w:p>
        </w:tc>
      </w:tr>
      <w:tr w:rsidR="007222E3" w14:paraId="0A33E6E4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2F8BA9" w14:textId="64E2767D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Cattle</w:t>
            </w:r>
          </w:p>
        </w:tc>
        <w:tc>
          <w:tcPr>
            <w:tcW w:w="5103" w:type="dxa"/>
          </w:tcPr>
          <w:p w14:paraId="290D9C5A" w14:textId="7794C78B" w:rsidR="007222E3" w:rsidRPr="009507C7" w:rsidRDefault="007222E3" w:rsidP="009507C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 Michael Donohoe</w:t>
            </w:r>
          </w:p>
        </w:tc>
      </w:tr>
      <w:tr w:rsidR="007222E3" w14:paraId="28167983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D17B574" w14:textId="7BA64E44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Sheep &amp; Wool</w:t>
            </w:r>
          </w:p>
        </w:tc>
        <w:tc>
          <w:tcPr>
            <w:tcW w:w="5103" w:type="dxa"/>
          </w:tcPr>
          <w:p w14:paraId="41991063" w14:textId="4D36B0B2" w:rsidR="007222E3" w:rsidRPr="009507C7" w:rsidRDefault="007222E3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 Ray Taylor</w:t>
            </w:r>
          </w:p>
        </w:tc>
      </w:tr>
      <w:tr w:rsidR="007222E3" w14:paraId="6C3AD6B8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C365998" w14:textId="61AC6E23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  <w:tc>
          <w:tcPr>
            <w:tcW w:w="5103" w:type="dxa"/>
          </w:tcPr>
          <w:p w14:paraId="6C17E862" w14:textId="1DDF2E46" w:rsidR="007222E3" w:rsidRPr="009507C7" w:rsidRDefault="007222E3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</w:t>
            </w:r>
            <w:r w:rsidR="00295ABD">
              <w:rPr>
                <w:rFonts w:ascii="Arial" w:hAnsi="Arial" w:cs="Arial"/>
                <w:sz w:val="20"/>
                <w:szCs w:val="20"/>
              </w:rPr>
              <w:t>s</w:t>
            </w:r>
            <w:r w:rsidRPr="009507C7">
              <w:rPr>
                <w:rFonts w:ascii="Arial" w:hAnsi="Arial" w:cs="Arial"/>
                <w:sz w:val="20"/>
                <w:szCs w:val="20"/>
              </w:rPr>
              <w:t xml:space="preserve"> Amy Thomas</w:t>
            </w:r>
          </w:p>
        </w:tc>
      </w:tr>
      <w:tr w:rsidR="007222E3" w14:paraId="4432FF69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C0C5EB" w14:textId="7C169200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Cattle Dog Trials</w:t>
            </w:r>
          </w:p>
        </w:tc>
        <w:tc>
          <w:tcPr>
            <w:tcW w:w="5103" w:type="dxa"/>
          </w:tcPr>
          <w:p w14:paraId="2875A476" w14:textId="2228A9F9" w:rsidR="007222E3" w:rsidRPr="009507C7" w:rsidRDefault="007222E3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 David O’Connor</w:t>
            </w:r>
          </w:p>
        </w:tc>
      </w:tr>
      <w:tr w:rsidR="007222E3" w14:paraId="088C80F1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E7294F" w14:textId="30203023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Woodchopping </w:t>
            </w:r>
          </w:p>
        </w:tc>
        <w:tc>
          <w:tcPr>
            <w:tcW w:w="5103" w:type="dxa"/>
          </w:tcPr>
          <w:p w14:paraId="6F28BAA0" w14:textId="5FE8039F" w:rsidR="007222E3" w:rsidRPr="009507C7" w:rsidRDefault="007222E3" w:rsidP="007222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 Peter Patterson</w:t>
            </w:r>
          </w:p>
        </w:tc>
      </w:tr>
      <w:tr w:rsidR="007222E3" w14:paraId="7461AD51" w14:textId="77777777" w:rsidTr="00425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EBED66F" w14:textId="796E8992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Judges</w:t>
            </w:r>
          </w:p>
        </w:tc>
        <w:tc>
          <w:tcPr>
            <w:tcW w:w="5103" w:type="dxa"/>
          </w:tcPr>
          <w:p w14:paraId="4A35288E" w14:textId="07B77E24" w:rsidR="007222E3" w:rsidRPr="009507C7" w:rsidRDefault="007222E3" w:rsidP="007222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Mrs Robyna Killalea</w:t>
            </w:r>
          </w:p>
        </w:tc>
      </w:tr>
      <w:tr w:rsidR="007222E3" w14:paraId="655A0935" w14:textId="77777777" w:rsidTr="00425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0E4925F" w14:textId="35DD37A4" w:rsidR="007222E3" w:rsidRDefault="007222E3" w:rsidP="00722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Pavilion Stewards</w:t>
            </w:r>
          </w:p>
        </w:tc>
        <w:tc>
          <w:tcPr>
            <w:tcW w:w="5103" w:type="dxa"/>
          </w:tcPr>
          <w:p w14:paraId="2BCFFE43" w14:textId="7BC5B922" w:rsidR="007222E3" w:rsidRPr="009507C7" w:rsidRDefault="009507C7" w:rsidP="009507C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07C7">
              <w:rPr>
                <w:rFonts w:ascii="Arial" w:hAnsi="Arial" w:cs="Arial"/>
                <w:sz w:val="20"/>
                <w:szCs w:val="20"/>
              </w:rPr>
              <w:t>Mrs Jo McNamara &amp; Volunteers</w:t>
            </w:r>
          </w:p>
        </w:tc>
      </w:tr>
    </w:tbl>
    <w:p w14:paraId="418DD7FD" w14:textId="3CFE1BC3" w:rsidR="006820DC" w:rsidRPr="00026F5B" w:rsidRDefault="00026F5B" w:rsidP="00026F5B">
      <w:pPr>
        <w:spacing w:line="360" w:lineRule="auto"/>
        <w:rPr>
          <w:i/>
          <w:sz w:val="28"/>
          <w:szCs w:val="28"/>
        </w:rPr>
      </w:pPr>
      <w:r w:rsidRPr="00E710A5">
        <w:rPr>
          <w:rFonts w:ascii="Arial" w:hAnsi="Arial" w:cs="Arial"/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B2C601" wp14:editId="5962C3CB">
                <wp:simplePos x="0" y="0"/>
                <wp:positionH relativeFrom="column">
                  <wp:posOffset>0</wp:posOffset>
                </wp:positionH>
                <wp:positionV relativeFrom="paragraph">
                  <wp:posOffset>483235</wp:posOffset>
                </wp:positionV>
                <wp:extent cx="5657850" cy="10096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4051" w14:textId="3832F2B8" w:rsidR="00026F5B" w:rsidRDefault="00026F5B" w:rsidP="00026F5B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05BC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Springsure P &amp; A (Show) Society wishes to thank all the dedicated volunteers and community members who give their valuable time </w:t>
                            </w:r>
                            <w:r w:rsidR="009507C7">
                              <w:rPr>
                                <w:i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F05BC6">
                              <w:rPr>
                                <w:i/>
                                <w:sz w:val="28"/>
                                <w:szCs w:val="28"/>
                              </w:rPr>
                              <w:t>assist with the organisation and running of our show.</w:t>
                            </w:r>
                          </w:p>
                          <w:p w14:paraId="50394FC5" w14:textId="77777777" w:rsidR="00026F5B" w:rsidRDefault="00026F5B" w:rsidP="00026F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2C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05pt;width:445.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" strokeweight="2.25pt">
                <v:stroke dashstyle="dashDot"/>
                <v:textbox>
                  <w:txbxContent>
                    <w:p w14:paraId="6F1D4051" w14:textId="3832F2B8" w:rsidR="00026F5B" w:rsidRDefault="00026F5B" w:rsidP="00026F5B">
                      <w:pPr>
                        <w:spacing w:line="360" w:lineRule="auto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F05BC6">
                        <w:rPr>
                          <w:i/>
                          <w:sz w:val="28"/>
                          <w:szCs w:val="28"/>
                        </w:rPr>
                        <w:t xml:space="preserve">Springsure P &amp; A (Show) Society wishes to thank all the dedicated volunteers and community members who give their valuable time </w:t>
                      </w:r>
                      <w:r w:rsidR="009507C7">
                        <w:rPr>
                          <w:i/>
                          <w:sz w:val="28"/>
                          <w:szCs w:val="28"/>
                        </w:rPr>
                        <w:t xml:space="preserve">to </w:t>
                      </w:r>
                      <w:r w:rsidRPr="00F05BC6">
                        <w:rPr>
                          <w:i/>
                          <w:sz w:val="28"/>
                          <w:szCs w:val="28"/>
                        </w:rPr>
                        <w:t>assist with the organisation and running of our show.</w:t>
                      </w:r>
                    </w:p>
                    <w:p w14:paraId="50394FC5" w14:textId="77777777" w:rsidR="00026F5B" w:rsidRDefault="00026F5B" w:rsidP="00026F5B"/>
                  </w:txbxContent>
                </v:textbox>
                <w10:wrap type="square"/>
              </v:shape>
            </w:pict>
          </mc:Fallback>
        </mc:AlternateContent>
      </w:r>
    </w:p>
    <w:sectPr w:rsidR="006820DC" w:rsidRPr="00026F5B" w:rsidSect="0054474F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4B7"/>
    <w:multiLevelType w:val="hybridMultilevel"/>
    <w:tmpl w:val="A90A60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287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C5"/>
    <w:rsid w:val="00026F5B"/>
    <w:rsid w:val="00052E42"/>
    <w:rsid w:val="00055CA2"/>
    <w:rsid w:val="0006179C"/>
    <w:rsid w:val="000912A7"/>
    <w:rsid w:val="000A2E5D"/>
    <w:rsid w:val="000D5250"/>
    <w:rsid w:val="000E7B8D"/>
    <w:rsid w:val="000F178D"/>
    <w:rsid w:val="00112BF8"/>
    <w:rsid w:val="00113AC3"/>
    <w:rsid w:val="00131831"/>
    <w:rsid w:val="00142207"/>
    <w:rsid w:val="0014380C"/>
    <w:rsid w:val="00146DC4"/>
    <w:rsid w:val="00175F97"/>
    <w:rsid w:val="001B09B6"/>
    <w:rsid w:val="001C7956"/>
    <w:rsid w:val="001F5F5B"/>
    <w:rsid w:val="00205961"/>
    <w:rsid w:val="00212C80"/>
    <w:rsid w:val="00221435"/>
    <w:rsid w:val="002501E8"/>
    <w:rsid w:val="00251538"/>
    <w:rsid w:val="00295ABD"/>
    <w:rsid w:val="002A5295"/>
    <w:rsid w:val="002F6D55"/>
    <w:rsid w:val="00330EB7"/>
    <w:rsid w:val="00330EDD"/>
    <w:rsid w:val="00381231"/>
    <w:rsid w:val="00396FE8"/>
    <w:rsid w:val="003A2818"/>
    <w:rsid w:val="003A29D9"/>
    <w:rsid w:val="003A49E1"/>
    <w:rsid w:val="003B6382"/>
    <w:rsid w:val="003B64EF"/>
    <w:rsid w:val="003C6151"/>
    <w:rsid w:val="003E32AB"/>
    <w:rsid w:val="00410BC5"/>
    <w:rsid w:val="00424C08"/>
    <w:rsid w:val="00425476"/>
    <w:rsid w:val="004352AF"/>
    <w:rsid w:val="00435E65"/>
    <w:rsid w:val="004541A1"/>
    <w:rsid w:val="00464B2E"/>
    <w:rsid w:val="00471813"/>
    <w:rsid w:val="00481FE9"/>
    <w:rsid w:val="004A0183"/>
    <w:rsid w:val="004A7CAC"/>
    <w:rsid w:val="004B35B9"/>
    <w:rsid w:val="004C2786"/>
    <w:rsid w:val="004F340D"/>
    <w:rsid w:val="005078B6"/>
    <w:rsid w:val="00522A76"/>
    <w:rsid w:val="005276EC"/>
    <w:rsid w:val="005369F8"/>
    <w:rsid w:val="00536CA0"/>
    <w:rsid w:val="005436F6"/>
    <w:rsid w:val="0054474F"/>
    <w:rsid w:val="005C23F3"/>
    <w:rsid w:val="006163DC"/>
    <w:rsid w:val="00645E32"/>
    <w:rsid w:val="00663CDE"/>
    <w:rsid w:val="0067029D"/>
    <w:rsid w:val="006820DC"/>
    <w:rsid w:val="006A235E"/>
    <w:rsid w:val="006B0709"/>
    <w:rsid w:val="006D3D78"/>
    <w:rsid w:val="006E2EB8"/>
    <w:rsid w:val="006E43CF"/>
    <w:rsid w:val="00700480"/>
    <w:rsid w:val="00702912"/>
    <w:rsid w:val="00702C0E"/>
    <w:rsid w:val="007222E3"/>
    <w:rsid w:val="0073298F"/>
    <w:rsid w:val="00733823"/>
    <w:rsid w:val="00745BB2"/>
    <w:rsid w:val="007A2FA4"/>
    <w:rsid w:val="007B6A7A"/>
    <w:rsid w:val="007C2E24"/>
    <w:rsid w:val="007D4D40"/>
    <w:rsid w:val="007E6796"/>
    <w:rsid w:val="007F44D0"/>
    <w:rsid w:val="007F4BA0"/>
    <w:rsid w:val="008220D8"/>
    <w:rsid w:val="008437FA"/>
    <w:rsid w:val="008516B4"/>
    <w:rsid w:val="0085597D"/>
    <w:rsid w:val="008628E8"/>
    <w:rsid w:val="00890784"/>
    <w:rsid w:val="00893114"/>
    <w:rsid w:val="008E40DF"/>
    <w:rsid w:val="008F0DB4"/>
    <w:rsid w:val="009019D3"/>
    <w:rsid w:val="00906DE9"/>
    <w:rsid w:val="00926608"/>
    <w:rsid w:val="00950008"/>
    <w:rsid w:val="009507C7"/>
    <w:rsid w:val="009A03B1"/>
    <w:rsid w:val="009A56B2"/>
    <w:rsid w:val="009B1485"/>
    <w:rsid w:val="009C4008"/>
    <w:rsid w:val="009C4052"/>
    <w:rsid w:val="009C4F9B"/>
    <w:rsid w:val="009E19D9"/>
    <w:rsid w:val="00A261C6"/>
    <w:rsid w:val="00A40690"/>
    <w:rsid w:val="00A46E36"/>
    <w:rsid w:val="00A52AB9"/>
    <w:rsid w:val="00A6049C"/>
    <w:rsid w:val="00A63A4A"/>
    <w:rsid w:val="00A63D95"/>
    <w:rsid w:val="00A77881"/>
    <w:rsid w:val="00A82045"/>
    <w:rsid w:val="00A82BBA"/>
    <w:rsid w:val="00AA0122"/>
    <w:rsid w:val="00AA5A16"/>
    <w:rsid w:val="00AB4C1F"/>
    <w:rsid w:val="00AC6306"/>
    <w:rsid w:val="00AD79CD"/>
    <w:rsid w:val="00B01D80"/>
    <w:rsid w:val="00B31B64"/>
    <w:rsid w:val="00B65C31"/>
    <w:rsid w:val="00B702CB"/>
    <w:rsid w:val="00BF4992"/>
    <w:rsid w:val="00BF7F37"/>
    <w:rsid w:val="00C149D3"/>
    <w:rsid w:val="00C24385"/>
    <w:rsid w:val="00C27C86"/>
    <w:rsid w:val="00C57F5F"/>
    <w:rsid w:val="00CA1ADE"/>
    <w:rsid w:val="00CB196B"/>
    <w:rsid w:val="00D221EF"/>
    <w:rsid w:val="00D569C4"/>
    <w:rsid w:val="00D57123"/>
    <w:rsid w:val="00D97540"/>
    <w:rsid w:val="00DA558E"/>
    <w:rsid w:val="00DB06EB"/>
    <w:rsid w:val="00DB40D4"/>
    <w:rsid w:val="00DB5C6A"/>
    <w:rsid w:val="00DC6D72"/>
    <w:rsid w:val="00DE4E9C"/>
    <w:rsid w:val="00E1480D"/>
    <w:rsid w:val="00E47684"/>
    <w:rsid w:val="00E53961"/>
    <w:rsid w:val="00E64540"/>
    <w:rsid w:val="00E652D1"/>
    <w:rsid w:val="00E710A5"/>
    <w:rsid w:val="00EB31C1"/>
    <w:rsid w:val="00EC0BDF"/>
    <w:rsid w:val="00EC4602"/>
    <w:rsid w:val="00EF6C12"/>
    <w:rsid w:val="00F00289"/>
    <w:rsid w:val="00F05BC6"/>
    <w:rsid w:val="00F72DFB"/>
    <w:rsid w:val="00FB6C4E"/>
    <w:rsid w:val="00FB74C1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E08A"/>
  <w15:chartTrackingRefBased/>
  <w15:docId w15:val="{AC0BA3B4-6E12-4C66-812A-7C807EA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8F"/>
    <w:pPr>
      <w:ind w:left="720"/>
      <w:contextualSpacing/>
    </w:pPr>
  </w:style>
  <w:style w:type="table" w:styleId="TableGrid">
    <w:name w:val="Table Grid"/>
    <w:basedOn w:val="TableNormal"/>
    <w:uiPriority w:val="39"/>
    <w:rsid w:val="00C2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B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BF8"/>
    <w:rPr>
      <w:color w:val="808080"/>
      <w:shd w:val="clear" w:color="auto" w:fill="E6E6E6"/>
    </w:rPr>
  </w:style>
  <w:style w:type="table" w:styleId="PlainTable2">
    <w:name w:val="Plain Table 2"/>
    <w:basedOn w:val="TableNormal"/>
    <w:uiPriority w:val="42"/>
    <w:rsid w:val="00E148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4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pringsuresh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ringsuresh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springsureshow.com.au" TargetMode="External"/><Relationship Id="rId5" Type="http://schemas.openxmlformats.org/officeDocument/2006/relationships/hyperlink" Target="mailto:sponsorships@springsureshow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1087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springsureshow1865@outlook.com</dc:creator>
  <cp:keywords/>
  <dc:description/>
  <cp:lastModifiedBy>Maria Hoare</cp:lastModifiedBy>
  <cp:revision>2</cp:revision>
  <cp:lastPrinted>2018-04-02T11:53:00Z</cp:lastPrinted>
  <dcterms:created xsi:type="dcterms:W3CDTF">2026-05-05T02:50:00Z</dcterms:created>
  <dcterms:modified xsi:type="dcterms:W3CDTF">2026-05-05T02:50:00Z</dcterms:modified>
</cp:coreProperties>
</file>