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BF0F" w14:textId="77777777" w:rsidR="00B42593" w:rsidRPr="00B42593" w:rsidRDefault="00B42593" w:rsidP="00B42593">
      <w:pPr>
        <w:ind w:left="187" w:hanging="187"/>
        <w:jc w:val="center"/>
        <w:outlineLvl w:val="0"/>
        <w:rPr>
          <w:b/>
          <w:bCs/>
          <w:sz w:val="32"/>
          <w:szCs w:val="32"/>
          <w:u w:val="double"/>
        </w:rPr>
      </w:pPr>
      <w:r w:rsidRPr="00B42593">
        <w:rPr>
          <w:b/>
          <w:bCs/>
          <w:sz w:val="32"/>
          <w:szCs w:val="32"/>
          <w:u w:val="double"/>
        </w:rPr>
        <w:t xml:space="preserve">SPRINGSURE P &amp; A </w:t>
      </w:r>
      <w:proofErr w:type="gramStart"/>
      <w:r w:rsidRPr="00B42593">
        <w:rPr>
          <w:b/>
          <w:bCs/>
          <w:sz w:val="32"/>
          <w:szCs w:val="32"/>
          <w:u w:val="double"/>
        </w:rPr>
        <w:t>SOCIETY  -</w:t>
      </w:r>
      <w:proofErr w:type="gramEnd"/>
      <w:r w:rsidRPr="00B42593">
        <w:rPr>
          <w:b/>
          <w:bCs/>
          <w:sz w:val="32"/>
          <w:szCs w:val="32"/>
          <w:u w:val="double"/>
        </w:rPr>
        <w:t xml:space="preserve">  STUD CATTLE ENTRY FORM</w:t>
      </w:r>
    </w:p>
    <w:p w14:paraId="52C1254B" w14:textId="261DF03D" w:rsidR="00B42593" w:rsidRPr="00B42593" w:rsidRDefault="00B42593" w:rsidP="00B42593">
      <w:pPr>
        <w:ind w:left="-374"/>
        <w:jc w:val="center"/>
        <w:outlineLvl w:val="0"/>
        <w:rPr>
          <w:b/>
          <w:bCs/>
          <w:sz w:val="32"/>
          <w:szCs w:val="32"/>
        </w:rPr>
      </w:pPr>
      <w:r w:rsidRPr="00B42593">
        <w:rPr>
          <w:b/>
          <w:bCs/>
          <w:sz w:val="32"/>
          <w:szCs w:val="32"/>
        </w:rPr>
        <w:t>ENTRY FEE $1</w:t>
      </w:r>
      <w:r w:rsidR="00EC5B1C">
        <w:rPr>
          <w:b/>
          <w:bCs/>
          <w:sz w:val="32"/>
          <w:szCs w:val="32"/>
        </w:rPr>
        <w:t>0</w:t>
      </w:r>
      <w:r w:rsidRPr="00B42593">
        <w:rPr>
          <w:b/>
          <w:bCs/>
          <w:sz w:val="32"/>
          <w:szCs w:val="32"/>
        </w:rPr>
        <w:t xml:space="preserve"> PER CLASS + $10 Camping Fee per night</w:t>
      </w:r>
    </w:p>
    <w:p w14:paraId="56C09413" w14:textId="40FFD4A9" w:rsidR="00B42593" w:rsidRDefault="00B42593" w:rsidP="00B42593">
      <w:pPr>
        <w:ind w:left="-374"/>
        <w:jc w:val="center"/>
        <w:rPr>
          <w:b/>
          <w:bCs/>
          <w:sz w:val="32"/>
          <w:szCs w:val="32"/>
        </w:rPr>
      </w:pPr>
      <w:proofErr w:type="gramStart"/>
      <w:r w:rsidRPr="00B42593">
        <w:rPr>
          <w:b/>
          <w:bCs/>
          <w:sz w:val="32"/>
          <w:szCs w:val="32"/>
        </w:rPr>
        <w:t>Breed:…</w:t>
      </w:r>
      <w:proofErr w:type="gramEnd"/>
      <w:r w:rsidRPr="00B42593">
        <w:rPr>
          <w:b/>
          <w:bCs/>
          <w:sz w:val="32"/>
          <w:szCs w:val="32"/>
        </w:rPr>
        <w:t>………………</w:t>
      </w:r>
    </w:p>
    <w:p w14:paraId="318E3535" w14:textId="4B0DA90D" w:rsidR="00B42593" w:rsidRPr="00B42593" w:rsidRDefault="00B42593" w:rsidP="00B42593">
      <w:pPr>
        <w:ind w:lef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Animal Health Declaration must accompany this form.</w:t>
      </w:r>
    </w:p>
    <w:p w14:paraId="34FD70F9" w14:textId="77777777" w:rsidR="00B42593" w:rsidRDefault="00B42593" w:rsidP="00B42593">
      <w:pPr>
        <w:tabs>
          <w:tab w:val="left" w:pos="3720"/>
        </w:tabs>
        <w:ind w:left="-374"/>
        <w:outlineLvl w:val="0"/>
      </w:pPr>
      <w:r>
        <w:tab/>
        <w:t xml:space="preserve">     BIRTH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5"/>
      </w:tblGrid>
      <w:tr w:rsidR="00B42593" w14:paraId="0BAB0760" w14:textId="77777777" w:rsidTr="00B42593">
        <w:trPr>
          <w:cantSplit/>
          <w:trHeight w:val="412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D2A6" w14:textId="4ABDA6B6" w:rsidR="00B42593" w:rsidRDefault="00B42593">
            <w:pPr>
              <w:tabs>
                <w:tab w:val="left" w:pos="1545"/>
              </w:tabs>
              <w:ind w:left="-374"/>
              <w:jc w:val="both"/>
            </w:pPr>
            <w:r>
              <w:t xml:space="preserve">           CLASS    SEX    ANIMAL NAME      DATE      H.B. NO   P.H. NO SIRE’S NAME &amp; H.B.NO       DAM’S NAME &amp; H.B.NO     BREEDER    </w:t>
            </w:r>
            <w:proofErr w:type="gramStart"/>
            <w:r>
              <w:t>FEE  $</w:t>
            </w:r>
            <w:proofErr w:type="gramEnd"/>
            <w:r>
              <w:t>1</w:t>
            </w:r>
            <w:r w:rsidR="00EC5B1C">
              <w:t>0</w:t>
            </w:r>
          </w:p>
          <w:tbl>
            <w:tblPr>
              <w:tblW w:w="0" w:type="auto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714"/>
              <w:gridCol w:w="2115"/>
              <w:gridCol w:w="1065"/>
              <w:gridCol w:w="1065"/>
              <w:gridCol w:w="1065"/>
              <w:gridCol w:w="2815"/>
              <w:gridCol w:w="2640"/>
              <w:gridCol w:w="1590"/>
              <w:gridCol w:w="1304"/>
            </w:tblGrid>
            <w:tr w:rsidR="00B42593" w14:paraId="59885DF9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347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DDB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7EA66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4B1C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634E8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889EA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A37D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F9ED8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934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88161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1A9361B8" w14:textId="77777777" w:rsidTr="00B42593">
              <w:trPr>
                <w:cantSplit/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9FD7C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E6AB1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F0AD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0F7A9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9EDED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8DA4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9FAC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9742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AFBBA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7E185" w14:textId="77777777" w:rsidR="00B42593" w:rsidRDefault="00B42593"/>
              </w:tc>
            </w:tr>
            <w:tr w:rsidR="00B42593" w14:paraId="4CDAB7FD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7E60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FAF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DE57A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92EE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8DC2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E9FC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7414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839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78F3F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F2C7D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124C0355" w14:textId="77777777" w:rsidTr="00B42593">
              <w:trPr>
                <w:cantSplit/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1330F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0B198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A0AD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E5575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15FD2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5A792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A734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5C34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0B209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AF529" w14:textId="77777777" w:rsidR="00B42593" w:rsidRDefault="00B42593"/>
              </w:tc>
            </w:tr>
            <w:tr w:rsidR="00B42593" w14:paraId="2AB93CC1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9AC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5FE3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2401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1CE5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A5190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7C90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7982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44FF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2A4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F533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10091DEE" w14:textId="77777777" w:rsidTr="00B42593">
              <w:trPr>
                <w:cantSplit/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C79AE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4B937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244E0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933AB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00F59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99635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45707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9757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99862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7AEC9" w14:textId="77777777" w:rsidR="00B42593" w:rsidRDefault="00B42593"/>
              </w:tc>
            </w:tr>
            <w:tr w:rsidR="00B42593" w14:paraId="2DB8E385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DDCD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D485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C381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FF2E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D5D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5B8D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040D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FE7A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652A7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DC3AF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30D43F5F" w14:textId="77777777" w:rsidTr="00B42593">
              <w:trPr>
                <w:cantSplit/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D4214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CCE2A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CD0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EEF49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EC5BF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4FE89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5B8EA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DF7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0DF19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BC07D" w14:textId="77777777" w:rsidR="00B42593" w:rsidRDefault="00B42593"/>
              </w:tc>
            </w:tr>
            <w:tr w:rsidR="00B42593" w14:paraId="7ED39460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EFAF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AF40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6AA5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0035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5A794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AA6B0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AA8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072F5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7006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6B891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19556453" w14:textId="77777777" w:rsidTr="00B42593">
              <w:trPr>
                <w:cantSplit/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010D4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24280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DE5CA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5668E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C05EA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BC1EB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1B07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C065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9CF43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11EBF" w14:textId="77777777" w:rsidR="00B42593" w:rsidRDefault="00B42593"/>
              </w:tc>
            </w:tr>
            <w:tr w:rsidR="00B42593" w14:paraId="3E7AC41B" w14:textId="77777777" w:rsidTr="00B42593">
              <w:trPr>
                <w:cantSplit/>
                <w:trHeight w:val="46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7CF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443F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0B599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37803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E53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9CF9D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EA94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E50F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D547B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B8F6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</w:tr>
            <w:tr w:rsidR="00B42593" w14:paraId="69F74002" w14:textId="77777777" w:rsidTr="00B42593">
              <w:trPr>
                <w:cantSplit/>
                <w:trHeight w:val="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21AB3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7052A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08A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FCEAF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8D063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F4460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EEB9E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1F6F2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86FE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69962" w14:textId="77777777" w:rsidR="00B42593" w:rsidRDefault="00B42593"/>
              </w:tc>
            </w:tr>
            <w:tr w:rsidR="00B42593" w14:paraId="5C960C4F" w14:textId="77777777" w:rsidTr="00B42593">
              <w:trPr>
                <w:cantSplit/>
                <w:trHeight w:val="5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E0808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707B4" w14:textId="77777777" w:rsidR="00B42593" w:rsidRDefault="00B42593"/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5457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3602E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D7EA1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FCFFC" w14:textId="77777777" w:rsidR="00B42593" w:rsidRDefault="00B42593"/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AED28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060D" w14:textId="77777777" w:rsidR="00B42593" w:rsidRDefault="00B42593">
                  <w:pPr>
                    <w:tabs>
                      <w:tab w:val="left" w:pos="1545"/>
                    </w:tabs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9F792" w14:textId="77777777" w:rsidR="00B42593" w:rsidRDefault="00B42593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B3D28" w14:textId="77777777" w:rsidR="00B42593" w:rsidRDefault="00B42593"/>
              </w:tc>
            </w:tr>
          </w:tbl>
          <w:p w14:paraId="03631862" w14:textId="77777777" w:rsidR="00B42593" w:rsidRDefault="00B42593">
            <w:pPr>
              <w:tabs>
                <w:tab w:val="left" w:pos="1545"/>
              </w:tabs>
              <w:ind w:left="-374"/>
              <w:jc w:val="both"/>
            </w:pPr>
          </w:p>
        </w:tc>
      </w:tr>
    </w:tbl>
    <w:p w14:paraId="34A283A8" w14:textId="77777777" w:rsidR="00B42593" w:rsidRDefault="00B42593" w:rsidP="00B425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+ Camping Fee</w:t>
      </w:r>
    </w:p>
    <w:p w14:paraId="36B6FBC6" w14:textId="6D1AB519" w:rsidR="00B42593" w:rsidRDefault="00B42593" w:rsidP="00B42593">
      <w:pPr>
        <w:ind w:left="12240"/>
      </w:pPr>
      <w:proofErr w:type="gramStart"/>
      <w:r>
        <w:rPr>
          <w:b/>
          <w:i/>
          <w:u w:val="single"/>
        </w:rPr>
        <w:t>TOTAL</w:t>
      </w:r>
      <w:r>
        <w:t>:_</w:t>
      </w:r>
      <w:proofErr w:type="gramEnd"/>
      <w:r>
        <w:t>________________</w:t>
      </w:r>
    </w:p>
    <w:p w14:paraId="24E5B106" w14:textId="77777777" w:rsidR="00B42593" w:rsidRDefault="00B42593" w:rsidP="00B42593"/>
    <w:p w14:paraId="1AC501B5" w14:textId="716DD90D" w:rsidR="00B42593" w:rsidRDefault="00B42593" w:rsidP="00B42593">
      <w:r>
        <w:t>EXHIBITOR’S NAME…………………………………………………………………………………… ……………   SIGNATURE………………………</w:t>
      </w:r>
    </w:p>
    <w:p w14:paraId="12DF3E05" w14:textId="77777777" w:rsidR="00B42593" w:rsidRDefault="00B42593" w:rsidP="00B42593"/>
    <w:p w14:paraId="195B0150" w14:textId="2B5621F1" w:rsidR="00B42593" w:rsidRDefault="00B42593" w:rsidP="00B42593">
      <w:pPr>
        <w:outlineLvl w:val="0"/>
      </w:pPr>
      <w:r>
        <w:t>ADDRESS…………………………………………………………………………………………………………………DATE…………………………………</w:t>
      </w:r>
    </w:p>
    <w:p w14:paraId="534E1614" w14:textId="77777777" w:rsidR="00B42593" w:rsidRDefault="00B42593" w:rsidP="00B42593"/>
    <w:p w14:paraId="3B46A1F3" w14:textId="661B2BA4" w:rsidR="005A13B1" w:rsidRPr="00B42593" w:rsidRDefault="00B42593">
      <w:pPr>
        <w:rPr>
          <w:b/>
          <w:bCs/>
          <w:sz w:val="36"/>
          <w:u w:val="double"/>
        </w:rPr>
      </w:pPr>
      <w:r>
        <w:t>……………………………………………………………………………………………EMAIL:……………………………………………………………….</w:t>
      </w:r>
    </w:p>
    <w:sectPr w:rsidR="00E27E1E" w:rsidRPr="00B42593" w:rsidSect="00B42593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93"/>
    <w:rsid w:val="00113AC3"/>
    <w:rsid w:val="005A13B1"/>
    <w:rsid w:val="005C4732"/>
    <w:rsid w:val="00702912"/>
    <w:rsid w:val="00B42593"/>
    <w:rsid w:val="00E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31BA"/>
  <w15:chartTrackingRefBased/>
  <w15:docId w15:val="{9123573E-E097-479D-8137-A561A266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Springsure Show</dc:creator>
  <cp:keywords/>
  <dc:description/>
  <cp:lastModifiedBy>Maria Hoare</cp:lastModifiedBy>
  <cp:revision>2</cp:revision>
  <dcterms:created xsi:type="dcterms:W3CDTF">2024-03-12T20:50:00Z</dcterms:created>
  <dcterms:modified xsi:type="dcterms:W3CDTF">2024-03-12T20:50:00Z</dcterms:modified>
</cp:coreProperties>
</file>