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1187" w14:textId="77777777" w:rsidR="004079D6" w:rsidRPr="005B030B" w:rsidRDefault="004079D6" w:rsidP="004079D6">
      <w:pPr>
        <w:ind w:left="720" w:firstLine="180"/>
        <w:jc w:val="center"/>
        <w:rPr>
          <w:rFonts w:ascii="Arial" w:eastAsia="Times New Roman" w:hAnsi="Arial" w:cs="Arial"/>
          <w:sz w:val="36"/>
          <w:szCs w:val="36"/>
          <w:lang w:eastAsia="en-AU"/>
        </w:rPr>
      </w:pPr>
      <w:r w:rsidRPr="005B030B">
        <w:rPr>
          <w:rFonts w:ascii="Arial" w:hAnsi="Arial" w:cs="Arial"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2D821B6B" wp14:editId="5CE10B2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383557" cy="1088265"/>
            <wp:effectExtent l="0" t="0" r="7620" b="0"/>
            <wp:wrapNone/>
            <wp:docPr id="6" name="Picture 6" descr="C:\Users\User\Pictures\Logo JPE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 JPEG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57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30B">
        <w:rPr>
          <w:rFonts w:ascii="Arial" w:eastAsia="Times New Roman" w:hAnsi="Arial" w:cs="Arial"/>
          <w:sz w:val="36"/>
          <w:szCs w:val="36"/>
          <w:lang w:eastAsia="en-AU"/>
        </w:rPr>
        <w:t xml:space="preserve">SPRINGSURE PASTORAL AND         </w:t>
      </w:r>
    </w:p>
    <w:p w14:paraId="45524BC6" w14:textId="77777777" w:rsidR="004079D6" w:rsidRPr="005B030B" w:rsidRDefault="004079D6" w:rsidP="004079D6">
      <w:pPr>
        <w:ind w:left="720" w:firstLine="180"/>
        <w:jc w:val="center"/>
        <w:rPr>
          <w:rFonts w:ascii="Arial" w:hAnsi="Arial" w:cs="Arial"/>
          <w:sz w:val="36"/>
          <w:szCs w:val="36"/>
        </w:rPr>
      </w:pPr>
      <w:r w:rsidRPr="005B030B">
        <w:rPr>
          <w:rFonts w:ascii="Arial" w:eastAsia="Times New Roman" w:hAnsi="Arial" w:cs="Arial"/>
          <w:sz w:val="36"/>
          <w:szCs w:val="36"/>
          <w:lang w:eastAsia="en-AU"/>
        </w:rPr>
        <w:t>AGRICULTURAL SOCIETY</w:t>
      </w:r>
    </w:p>
    <w:p w14:paraId="0131BBB5" w14:textId="77777777" w:rsidR="004079D6" w:rsidRPr="005B030B" w:rsidRDefault="004079D6" w:rsidP="004079D6">
      <w:pPr>
        <w:tabs>
          <w:tab w:val="left" w:pos="4482"/>
        </w:tabs>
        <w:jc w:val="center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5B030B">
        <w:rPr>
          <w:rFonts w:ascii="Arial" w:eastAsia="Times New Roman" w:hAnsi="Arial" w:cs="Arial"/>
          <w:b/>
          <w:sz w:val="32"/>
          <w:szCs w:val="32"/>
          <w:lang w:eastAsia="en-AU"/>
        </w:rPr>
        <w:t>PAVILION ENTRY FORM</w:t>
      </w:r>
    </w:p>
    <w:p w14:paraId="6BFABAE2" w14:textId="77777777" w:rsidR="004079D6" w:rsidRPr="00EC01DD" w:rsidRDefault="004079D6" w:rsidP="004079D6">
      <w:pPr>
        <w:tabs>
          <w:tab w:val="left" w:pos="448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                  </w:t>
      </w:r>
    </w:p>
    <w:p w14:paraId="0CE06FC9" w14:textId="77777777" w:rsidR="004079D6" w:rsidRPr="00EC01DD" w:rsidRDefault="004079D6" w:rsidP="004079D6">
      <w:pPr>
        <w:tabs>
          <w:tab w:val="left" w:pos="448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AU"/>
        </w:rPr>
      </w:pPr>
      <w:r w:rsidRPr="00EC01DD">
        <w:rPr>
          <w:rFonts w:ascii="Arial" w:eastAsia="Times New Roman" w:hAnsi="Arial" w:cs="Arial"/>
          <w:sz w:val="18"/>
          <w:szCs w:val="18"/>
          <w:lang w:eastAsia="en-AU"/>
        </w:rPr>
        <w:t>Be sure that you have read the conditions of the schedule.</w:t>
      </w:r>
    </w:p>
    <w:p w14:paraId="192D1E74" w14:textId="77777777" w:rsidR="004079D6" w:rsidRDefault="004079D6" w:rsidP="004079D6">
      <w:pPr>
        <w:tabs>
          <w:tab w:val="left" w:pos="448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AU"/>
        </w:rPr>
      </w:pPr>
      <w:r w:rsidRPr="00EC01DD">
        <w:rPr>
          <w:rFonts w:ascii="Arial" w:eastAsia="Times New Roman" w:hAnsi="Arial" w:cs="Arial"/>
          <w:sz w:val="18"/>
          <w:szCs w:val="18"/>
          <w:lang w:eastAsia="en-AU"/>
        </w:rPr>
        <w:t>Entries must accompany entry form. Late entries will not be accepted.</w:t>
      </w:r>
    </w:p>
    <w:p w14:paraId="72F616F6" w14:textId="77777777" w:rsidR="004079D6" w:rsidRPr="00EC01DD" w:rsidRDefault="004079D6" w:rsidP="004079D6">
      <w:pPr>
        <w:tabs>
          <w:tab w:val="left" w:pos="448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AU"/>
        </w:rPr>
      </w:pPr>
    </w:p>
    <w:p w14:paraId="65DBDEDD" w14:textId="77777777" w:rsidR="004079D6" w:rsidRPr="005B030B" w:rsidRDefault="004079D6" w:rsidP="004079D6">
      <w:pPr>
        <w:tabs>
          <w:tab w:val="left" w:pos="448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</w:pPr>
      <w:r w:rsidRPr="005B030B"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  <w:t>One entry form per section, per person is required.</w:t>
      </w:r>
    </w:p>
    <w:p w14:paraId="3F01BC19" w14:textId="77777777" w:rsidR="004079D6" w:rsidRPr="00EC01DD" w:rsidRDefault="004079D6" w:rsidP="004079D6">
      <w:pPr>
        <w:tabs>
          <w:tab w:val="left" w:pos="4482"/>
        </w:tabs>
        <w:spacing w:after="0" w:line="240" w:lineRule="auto"/>
        <w:jc w:val="center"/>
        <w:rPr>
          <w:sz w:val="18"/>
          <w:szCs w:val="18"/>
        </w:rPr>
      </w:pPr>
    </w:p>
    <w:p w14:paraId="4099CF91" w14:textId="77777777" w:rsidR="004079D6" w:rsidRPr="00EC01DD" w:rsidRDefault="004079D6" w:rsidP="004079D6">
      <w:pPr>
        <w:spacing w:after="0"/>
        <w:rPr>
          <w:sz w:val="18"/>
          <w:szCs w:val="18"/>
        </w:rPr>
      </w:pPr>
      <w:r w:rsidRPr="00EC01DD">
        <w:rPr>
          <w:sz w:val="20"/>
          <w:szCs w:val="20"/>
        </w:rPr>
        <w:t>Name:</w:t>
      </w:r>
      <w:r w:rsidRPr="00EC01DD">
        <w:rPr>
          <w:sz w:val="28"/>
          <w:szCs w:val="28"/>
        </w:rPr>
        <w:t xml:space="preserve"> </w:t>
      </w:r>
      <w:r w:rsidRPr="00EC01DD">
        <w:rPr>
          <w:sz w:val="18"/>
          <w:szCs w:val="18"/>
        </w:rPr>
        <w:t>______________________________________________________________</w:t>
      </w:r>
    </w:p>
    <w:p w14:paraId="67BCC843" w14:textId="77777777" w:rsidR="004079D6" w:rsidRPr="00EC01DD" w:rsidRDefault="004079D6" w:rsidP="004079D6">
      <w:pPr>
        <w:spacing w:after="0" w:line="240" w:lineRule="auto"/>
        <w:ind w:firstLine="720"/>
        <w:jc w:val="center"/>
        <w:rPr>
          <w:sz w:val="18"/>
          <w:szCs w:val="18"/>
        </w:rPr>
      </w:pPr>
      <w:r w:rsidRPr="00EC01DD">
        <w:rPr>
          <w:sz w:val="18"/>
          <w:szCs w:val="18"/>
        </w:rPr>
        <w:t>(Please Print Clearly)</w:t>
      </w:r>
    </w:p>
    <w:p w14:paraId="505BA355" w14:textId="77777777" w:rsidR="004079D6" w:rsidRPr="00EC01DD" w:rsidRDefault="004079D6" w:rsidP="004079D6">
      <w:pPr>
        <w:spacing w:after="0" w:line="240" w:lineRule="auto"/>
        <w:ind w:firstLine="720"/>
        <w:jc w:val="center"/>
        <w:rPr>
          <w:sz w:val="18"/>
          <w:szCs w:val="18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29"/>
        <w:gridCol w:w="954"/>
        <w:gridCol w:w="7083"/>
        <w:gridCol w:w="1090"/>
      </w:tblGrid>
      <w:tr w:rsidR="004079D6" w:rsidRPr="00EC01DD" w14:paraId="55C145AE" w14:textId="77777777" w:rsidTr="00D56426">
        <w:tc>
          <w:tcPr>
            <w:tcW w:w="636" w:type="pct"/>
            <w:vAlign w:val="center"/>
          </w:tcPr>
          <w:p w14:paraId="6695CA6B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  <w:r w:rsidRPr="00EC01DD">
              <w:rPr>
                <w:sz w:val="18"/>
                <w:szCs w:val="18"/>
              </w:rPr>
              <w:t>Section</w:t>
            </w:r>
          </w:p>
        </w:tc>
        <w:tc>
          <w:tcPr>
            <w:tcW w:w="456" w:type="pct"/>
            <w:vAlign w:val="center"/>
          </w:tcPr>
          <w:p w14:paraId="1B836335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  <w:r w:rsidRPr="00EC01DD">
              <w:rPr>
                <w:sz w:val="18"/>
                <w:szCs w:val="18"/>
              </w:rPr>
              <w:t>Class</w:t>
            </w:r>
          </w:p>
        </w:tc>
        <w:tc>
          <w:tcPr>
            <w:tcW w:w="3387" w:type="pct"/>
            <w:vAlign w:val="center"/>
          </w:tcPr>
          <w:p w14:paraId="1A81B728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  <w:r w:rsidRPr="00EC01DD">
              <w:rPr>
                <w:sz w:val="18"/>
                <w:szCs w:val="18"/>
              </w:rPr>
              <w:t xml:space="preserve">Exhibit Description </w:t>
            </w:r>
          </w:p>
        </w:tc>
        <w:tc>
          <w:tcPr>
            <w:tcW w:w="521" w:type="pct"/>
          </w:tcPr>
          <w:p w14:paraId="7D5C3745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  <w:r w:rsidRPr="00EC01DD">
              <w:rPr>
                <w:sz w:val="18"/>
                <w:szCs w:val="18"/>
              </w:rPr>
              <w:t>Entry Fee $</w:t>
            </w:r>
          </w:p>
        </w:tc>
      </w:tr>
      <w:tr w:rsidR="004079D6" w:rsidRPr="00EC01DD" w14:paraId="09B78DC1" w14:textId="77777777" w:rsidTr="00D56426">
        <w:tc>
          <w:tcPr>
            <w:tcW w:w="636" w:type="pct"/>
          </w:tcPr>
          <w:p w14:paraId="729B088A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14:paraId="40A3784A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pct"/>
          </w:tcPr>
          <w:p w14:paraId="5A4A86EC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7826F5FB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</w:tr>
      <w:tr w:rsidR="004079D6" w:rsidRPr="00EC01DD" w14:paraId="3CE72843" w14:textId="77777777" w:rsidTr="00D56426">
        <w:tc>
          <w:tcPr>
            <w:tcW w:w="636" w:type="pct"/>
          </w:tcPr>
          <w:p w14:paraId="61C5EA6C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14:paraId="00BF0BC0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pct"/>
          </w:tcPr>
          <w:p w14:paraId="3C328869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79A7FECE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</w:tr>
      <w:tr w:rsidR="004079D6" w:rsidRPr="00EC01DD" w14:paraId="6BC782FA" w14:textId="77777777" w:rsidTr="00D56426">
        <w:tc>
          <w:tcPr>
            <w:tcW w:w="636" w:type="pct"/>
          </w:tcPr>
          <w:p w14:paraId="0B005CE6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14:paraId="27F88CC4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pct"/>
          </w:tcPr>
          <w:p w14:paraId="053D114D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12CD5F23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</w:tr>
      <w:tr w:rsidR="004079D6" w:rsidRPr="00EC01DD" w14:paraId="477A268F" w14:textId="77777777" w:rsidTr="00D56426">
        <w:tc>
          <w:tcPr>
            <w:tcW w:w="636" w:type="pct"/>
          </w:tcPr>
          <w:p w14:paraId="5FF892AD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14:paraId="5E1FD960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pct"/>
          </w:tcPr>
          <w:p w14:paraId="06E3329D" w14:textId="77777777" w:rsidR="004079D6" w:rsidRPr="00EC01DD" w:rsidRDefault="004079D6" w:rsidP="00D56426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55195261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</w:tr>
      <w:tr w:rsidR="004079D6" w:rsidRPr="00EC01DD" w14:paraId="5F69A3A9" w14:textId="77777777" w:rsidTr="00D56426">
        <w:tc>
          <w:tcPr>
            <w:tcW w:w="636" w:type="pct"/>
          </w:tcPr>
          <w:p w14:paraId="34261531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14:paraId="3407B917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pct"/>
          </w:tcPr>
          <w:p w14:paraId="27547B5A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6F0CF6EC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</w:tr>
      <w:tr w:rsidR="004079D6" w:rsidRPr="00EC01DD" w14:paraId="47242FA8" w14:textId="77777777" w:rsidTr="00D56426">
        <w:tc>
          <w:tcPr>
            <w:tcW w:w="636" w:type="pct"/>
          </w:tcPr>
          <w:p w14:paraId="72B861D5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14:paraId="268E279C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pct"/>
          </w:tcPr>
          <w:p w14:paraId="36924FA2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2605CA07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</w:tr>
      <w:tr w:rsidR="004079D6" w:rsidRPr="00EC01DD" w14:paraId="1FE4B09C" w14:textId="77777777" w:rsidTr="00D56426">
        <w:tc>
          <w:tcPr>
            <w:tcW w:w="636" w:type="pct"/>
          </w:tcPr>
          <w:p w14:paraId="524513F3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14:paraId="3F1B3BE7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pct"/>
          </w:tcPr>
          <w:p w14:paraId="12D5D29B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2FFD34F0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</w:tr>
      <w:tr w:rsidR="004079D6" w:rsidRPr="00EC01DD" w14:paraId="7B395C01" w14:textId="77777777" w:rsidTr="00D56426">
        <w:tc>
          <w:tcPr>
            <w:tcW w:w="636" w:type="pct"/>
          </w:tcPr>
          <w:p w14:paraId="235806D9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14:paraId="030B72D3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pct"/>
          </w:tcPr>
          <w:p w14:paraId="6940C0C5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743047A4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</w:tr>
      <w:tr w:rsidR="004079D6" w:rsidRPr="00EC01DD" w14:paraId="60C9E7A3" w14:textId="77777777" w:rsidTr="00D56426">
        <w:tc>
          <w:tcPr>
            <w:tcW w:w="636" w:type="pct"/>
          </w:tcPr>
          <w:p w14:paraId="628B9543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14:paraId="1FEA11C5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pct"/>
          </w:tcPr>
          <w:p w14:paraId="71B871A7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4BED119F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</w:tr>
      <w:tr w:rsidR="004079D6" w:rsidRPr="00EC01DD" w14:paraId="18F1E74C" w14:textId="77777777" w:rsidTr="00D56426">
        <w:tc>
          <w:tcPr>
            <w:tcW w:w="636" w:type="pct"/>
          </w:tcPr>
          <w:p w14:paraId="3CC8411D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14:paraId="6976DAC3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pct"/>
          </w:tcPr>
          <w:p w14:paraId="0FB353E5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6DA61EA1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</w:tr>
      <w:tr w:rsidR="004079D6" w:rsidRPr="00EC01DD" w14:paraId="3044A112" w14:textId="77777777" w:rsidTr="00D56426">
        <w:trPr>
          <w:trHeight w:val="324"/>
        </w:trPr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31C2A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C2AA9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D6019" w14:textId="77777777" w:rsidR="004079D6" w:rsidRPr="00EC01DD" w:rsidRDefault="004079D6" w:rsidP="00D56426">
            <w:pPr>
              <w:tabs>
                <w:tab w:val="left" w:pos="7200"/>
              </w:tabs>
              <w:jc w:val="right"/>
              <w:rPr>
                <w:sz w:val="18"/>
                <w:szCs w:val="18"/>
              </w:rPr>
            </w:pPr>
            <w:r w:rsidRPr="00EC01DD">
              <w:rPr>
                <w:sz w:val="18"/>
                <w:szCs w:val="18"/>
              </w:rPr>
              <w:t>Total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</w:tcPr>
          <w:p w14:paraId="4BFC7C98" w14:textId="77777777" w:rsidR="004079D6" w:rsidRPr="00EC01DD" w:rsidRDefault="004079D6" w:rsidP="00D5642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E3FED0" w14:textId="77777777" w:rsidR="004079D6" w:rsidRPr="00EC01DD" w:rsidRDefault="004079D6" w:rsidP="004079D6">
      <w:pPr>
        <w:spacing w:after="0" w:line="240" w:lineRule="auto"/>
        <w:ind w:firstLine="720"/>
        <w:jc w:val="center"/>
        <w:rPr>
          <w:sz w:val="18"/>
          <w:szCs w:val="18"/>
        </w:rPr>
      </w:pPr>
    </w:p>
    <w:p w14:paraId="6CB35225" w14:textId="77777777" w:rsidR="004079D6" w:rsidRPr="007D0CB0" w:rsidRDefault="004079D6" w:rsidP="004079D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5B030B">
        <w:rPr>
          <w:rFonts w:ascii="Cambria" w:hAnsi="Cambria"/>
          <w:b/>
          <w:sz w:val="24"/>
          <w:szCs w:val="24"/>
        </w:rPr>
        <w:t>See the schedule for Entry Fees.                                                    Fees must accompany this form.</w:t>
      </w:r>
    </w:p>
    <w:p w14:paraId="36633474" w14:textId="77777777" w:rsidR="004079D6" w:rsidRDefault="004079D6" w:rsidP="004079D6">
      <w:pPr>
        <w:spacing w:after="0" w:line="240" w:lineRule="auto"/>
        <w:ind w:firstLine="720"/>
        <w:rPr>
          <w:rFonts w:ascii="Cambria" w:hAnsi="Cambria" w:cs="Calibri"/>
          <w:b/>
          <w:sz w:val="24"/>
          <w:szCs w:val="24"/>
        </w:rPr>
      </w:pPr>
    </w:p>
    <w:p w14:paraId="16E005E8" w14:textId="77777777" w:rsidR="004079D6" w:rsidRPr="005B030B" w:rsidRDefault="004079D6" w:rsidP="004079D6">
      <w:pPr>
        <w:spacing w:after="0" w:line="240" w:lineRule="auto"/>
        <w:ind w:firstLine="720"/>
        <w:rPr>
          <w:rFonts w:ascii="Cambria" w:hAnsi="Cambria" w:cs="Calibri"/>
          <w:sz w:val="24"/>
          <w:szCs w:val="24"/>
        </w:rPr>
      </w:pPr>
      <w:r w:rsidRPr="005B030B">
        <w:rPr>
          <w:rFonts w:ascii="Cambria" w:hAnsi="Cambria" w:cs="Calibri"/>
          <w:b/>
          <w:sz w:val="24"/>
          <w:szCs w:val="24"/>
        </w:rPr>
        <w:t>To the Secretary</w:t>
      </w:r>
      <w:r w:rsidRPr="005B030B">
        <w:rPr>
          <w:rFonts w:ascii="Cambria" w:hAnsi="Cambria" w:cs="Calibri"/>
          <w:sz w:val="24"/>
          <w:szCs w:val="24"/>
        </w:rPr>
        <w:t>: Subject to the Rules, By-laws and Regulations of the above Association and the Queensland Chamber of Agricultural Societies which are deemed included herein as if inserted at length, I submit the following Entries at the forthcoming Show, the exhibits being my own bona-fide property.</w:t>
      </w:r>
    </w:p>
    <w:p w14:paraId="2B4F5EDD" w14:textId="77777777" w:rsidR="004079D6" w:rsidRPr="005B030B" w:rsidRDefault="004079D6" w:rsidP="004079D6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EF70600" w14:textId="77777777" w:rsidR="004079D6" w:rsidRPr="005B030B" w:rsidRDefault="004079D6" w:rsidP="004079D6">
      <w:pPr>
        <w:spacing w:after="0" w:line="240" w:lineRule="auto"/>
        <w:rPr>
          <w:rFonts w:ascii="Cambria" w:hAnsi="Cambria" w:cs="Calibri"/>
          <w:sz w:val="24"/>
          <w:szCs w:val="24"/>
        </w:rPr>
      </w:pPr>
      <w:r w:rsidRPr="005B030B">
        <w:rPr>
          <w:rFonts w:ascii="Cambria" w:hAnsi="Cambria" w:cs="Calibri"/>
          <w:sz w:val="24"/>
          <w:szCs w:val="24"/>
        </w:rPr>
        <w:t>Exhibitor</w:t>
      </w:r>
      <w:r>
        <w:rPr>
          <w:rFonts w:ascii="Cambria" w:hAnsi="Cambria" w:cs="Calibri"/>
          <w:sz w:val="24"/>
          <w:szCs w:val="24"/>
        </w:rPr>
        <w:t>’</w:t>
      </w:r>
      <w:r w:rsidRPr="005B030B">
        <w:rPr>
          <w:rFonts w:ascii="Cambria" w:hAnsi="Cambria" w:cs="Calibri"/>
          <w:sz w:val="24"/>
          <w:szCs w:val="24"/>
        </w:rPr>
        <w:t xml:space="preserve">s Signature __________________________          Date _____________ </w:t>
      </w:r>
    </w:p>
    <w:p w14:paraId="05ADECF2" w14:textId="77777777" w:rsidR="004079D6" w:rsidRPr="005B030B" w:rsidRDefault="004079D6" w:rsidP="004079D6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14:paraId="7C67A334" w14:textId="77777777" w:rsidR="004079D6" w:rsidRPr="005B030B" w:rsidRDefault="004079D6" w:rsidP="004079D6">
      <w:pPr>
        <w:spacing w:after="0" w:line="360" w:lineRule="auto"/>
        <w:rPr>
          <w:rFonts w:ascii="Cambria" w:hAnsi="Cambria" w:cs="Calibri"/>
          <w:sz w:val="24"/>
          <w:szCs w:val="24"/>
        </w:rPr>
      </w:pPr>
      <w:r w:rsidRPr="005B030B">
        <w:rPr>
          <w:rFonts w:ascii="Cambria" w:hAnsi="Cambria" w:cs="Calibri"/>
          <w:sz w:val="24"/>
          <w:szCs w:val="24"/>
        </w:rPr>
        <w:t xml:space="preserve">Phone ____________________________ </w:t>
      </w:r>
    </w:p>
    <w:p w14:paraId="2EECF0F0" w14:textId="77777777" w:rsidR="004079D6" w:rsidRPr="005B030B" w:rsidRDefault="004079D6" w:rsidP="004079D6">
      <w:pPr>
        <w:spacing w:after="0" w:line="360" w:lineRule="auto"/>
        <w:rPr>
          <w:rFonts w:ascii="Cambria" w:hAnsi="Cambria" w:cs="Calibri"/>
          <w:sz w:val="24"/>
          <w:szCs w:val="24"/>
        </w:rPr>
      </w:pPr>
      <w:r w:rsidRPr="005B030B">
        <w:rPr>
          <w:rFonts w:ascii="Cambria" w:hAnsi="Cambria" w:cs="Calibri"/>
          <w:sz w:val="24"/>
          <w:szCs w:val="24"/>
        </w:rPr>
        <w:t>Postal or email address _____________________________________________________________________</w:t>
      </w:r>
    </w:p>
    <w:p w14:paraId="52E3E228" w14:textId="77777777" w:rsidR="004079D6" w:rsidRPr="005B030B" w:rsidRDefault="004079D6" w:rsidP="004079D6">
      <w:pPr>
        <w:spacing w:after="0" w:line="360" w:lineRule="auto"/>
        <w:rPr>
          <w:rFonts w:ascii="Cambria" w:hAnsi="Cambria" w:cs="Calibri"/>
          <w:sz w:val="24"/>
          <w:szCs w:val="24"/>
        </w:rPr>
      </w:pPr>
      <w:r w:rsidRPr="005B030B">
        <w:rPr>
          <w:rFonts w:ascii="Cambria" w:hAnsi="Cambria" w:cs="Calibri"/>
          <w:sz w:val="24"/>
          <w:szCs w:val="24"/>
        </w:rPr>
        <w:t>If school age, school attending. _______________________________________________________________</w:t>
      </w:r>
    </w:p>
    <w:p w14:paraId="0B67F080" w14:textId="77777777" w:rsidR="004079D6" w:rsidRPr="005B030B" w:rsidRDefault="004079D6" w:rsidP="004079D6">
      <w:pPr>
        <w:tabs>
          <w:tab w:val="left" w:pos="3090"/>
        </w:tabs>
        <w:rPr>
          <w:rFonts w:ascii="Cambria" w:hAnsi="Cambria" w:cs="Calibri"/>
          <w:bCs/>
          <w:sz w:val="24"/>
          <w:szCs w:val="24"/>
        </w:rPr>
      </w:pPr>
    </w:p>
    <w:p w14:paraId="3B1D019C" w14:textId="77777777" w:rsidR="00046163" w:rsidRDefault="00046163"/>
    <w:sectPr w:rsidR="00046163" w:rsidSect="004079D6">
      <w:pgSz w:w="11906" w:h="16838"/>
      <w:pgMar w:top="720" w:right="720" w:bottom="720" w:left="720" w:header="708" w:footer="708" w:gutter="0"/>
      <w:pgBorders w:display="firstPage" w:offsetFrom="page">
        <w:top w:val="triple" w:sz="6" w:space="24" w:color="4EA72E" w:themeColor="accent6"/>
        <w:left w:val="triple" w:sz="6" w:space="24" w:color="4EA72E" w:themeColor="accent6"/>
        <w:bottom w:val="triple" w:sz="6" w:space="24" w:color="4EA72E" w:themeColor="accent6"/>
        <w:right w:val="triple" w:sz="6" w:space="24" w:color="4EA72E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D6"/>
    <w:rsid w:val="000032AA"/>
    <w:rsid w:val="00046163"/>
    <w:rsid w:val="004079D6"/>
    <w:rsid w:val="00412B88"/>
    <w:rsid w:val="0062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B521"/>
  <w15:chartTrackingRefBased/>
  <w15:docId w15:val="{B898EB72-0288-42F8-B707-070E654D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D6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9D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9D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9D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9D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9D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9D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9D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9D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9D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9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9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9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9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9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9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9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9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9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79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07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9D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079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79D6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079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79D6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079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9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9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79D6"/>
    <w:rPr>
      <w:b/>
      <w:bCs/>
      <w:smallCaps/>
      <w:color w:val="0F4761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4079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Hoare</dc:creator>
  <cp:keywords/>
  <dc:description/>
  <cp:lastModifiedBy>Maria Hoare</cp:lastModifiedBy>
  <cp:revision>1</cp:revision>
  <dcterms:created xsi:type="dcterms:W3CDTF">2024-03-12T23:12:00Z</dcterms:created>
  <dcterms:modified xsi:type="dcterms:W3CDTF">2024-03-12T23:13:00Z</dcterms:modified>
</cp:coreProperties>
</file>